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D0" w:rsidRPr="00DE06D0" w:rsidRDefault="00DE06D0" w:rsidP="00DE06D0">
      <w:pPr>
        <w:widowControl/>
        <w:wordWrap w:val="0"/>
        <w:snapToGrid w:val="0"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b/>
          <w:kern w:val="0"/>
          <w:sz w:val="24"/>
          <w:szCs w:val="24"/>
        </w:rPr>
      </w:pPr>
      <w:r w:rsidRPr="00DE06D0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党员、干部操办婚丧嫁娶等事宜报告单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903"/>
        <w:gridCol w:w="778"/>
        <w:gridCol w:w="670"/>
        <w:gridCol w:w="867"/>
        <w:gridCol w:w="2555"/>
        <w:gridCol w:w="867"/>
        <w:gridCol w:w="1882"/>
      </w:tblGrid>
      <w:tr w:rsidR="00DE06D0" w:rsidRPr="00DE06D0" w:rsidTr="00DB1A85">
        <w:trPr>
          <w:trHeight w:val="814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 位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 务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</w:tr>
      <w:tr w:rsidR="00DE06D0" w:rsidRPr="00DE06D0" w:rsidTr="00DB1A85">
        <w:trPr>
          <w:trHeight w:val="1020"/>
        </w:trPr>
        <w:tc>
          <w:tcPr>
            <w:tcW w:w="1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操 办 事 由</w:t>
            </w:r>
          </w:p>
        </w:tc>
        <w:tc>
          <w:tcPr>
            <w:tcW w:w="68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</w:tr>
      <w:tr w:rsidR="00DE06D0" w:rsidRPr="00DE06D0" w:rsidTr="00DB1A85">
        <w:trPr>
          <w:trHeight w:val="1264"/>
        </w:trPr>
        <w:tc>
          <w:tcPr>
            <w:tcW w:w="1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办理的具体 时间、地点</w:t>
            </w:r>
          </w:p>
        </w:tc>
        <w:tc>
          <w:tcPr>
            <w:tcW w:w="68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</w:tr>
      <w:tr w:rsidR="00DE06D0" w:rsidRPr="00DE06D0" w:rsidTr="00DB1A85">
        <w:trPr>
          <w:trHeight w:val="1084"/>
        </w:trPr>
        <w:tc>
          <w:tcPr>
            <w:tcW w:w="1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邀请人员范围及 人 数</w:t>
            </w:r>
          </w:p>
        </w:tc>
        <w:tc>
          <w:tcPr>
            <w:tcW w:w="68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</w:tr>
      <w:tr w:rsidR="00DE06D0" w:rsidRPr="00DE06D0" w:rsidTr="00DB1A85">
        <w:trPr>
          <w:trHeight w:val="1102"/>
        </w:trPr>
        <w:tc>
          <w:tcPr>
            <w:tcW w:w="1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车 辆 来 源</w:t>
            </w:r>
          </w:p>
        </w:tc>
        <w:tc>
          <w:tcPr>
            <w:tcW w:w="68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</w:tr>
      <w:tr w:rsidR="00DE06D0" w:rsidRPr="00DE06D0" w:rsidTr="00DB1A85">
        <w:trPr>
          <w:trHeight w:val="548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本 人 承 诺</w:t>
            </w:r>
          </w:p>
        </w:tc>
      </w:tr>
      <w:tr w:rsidR="00DE06D0" w:rsidRPr="00DE06D0" w:rsidTr="00DB1A85">
        <w:trPr>
          <w:trHeight w:val="1335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20" w:lineRule="atLeast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本人报告情况属实，并已知晓学校有关规定，如有违反，愿意接受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相应处分。</w:t>
            </w:r>
          </w:p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20" w:lineRule="atLeast"/>
              <w:ind w:firstLineChars="2350" w:firstLine="5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本人签字：</w:t>
            </w:r>
          </w:p>
        </w:tc>
      </w:tr>
      <w:tr w:rsidR="00DE06D0" w:rsidRPr="00DE06D0" w:rsidTr="00DB1A85">
        <w:trPr>
          <w:trHeight w:val="555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564363" w:rsidP="00564363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 在 单 位 党 组 织 意 见</w:t>
            </w:r>
          </w:p>
        </w:tc>
      </w:tr>
      <w:tr w:rsidR="00564363" w:rsidRPr="00DE06D0" w:rsidTr="00DB1A85">
        <w:trPr>
          <w:trHeight w:val="1601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363" w:rsidRDefault="00564363" w:rsidP="00564363">
            <w:pPr>
              <w:widowControl/>
              <w:snapToGrid w:val="0"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4363" w:rsidRDefault="00564363" w:rsidP="00DE737A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 w:rsidR="00DB1A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</w:t>
            </w:r>
            <w:r w:rsidRPr="00DE0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</w:p>
        </w:tc>
      </w:tr>
      <w:tr w:rsidR="00DE06D0" w:rsidRPr="00DE06D0" w:rsidTr="00DB1A85">
        <w:trPr>
          <w:trHeight w:val="585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B1A85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主管校领导意见</w:t>
            </w:r>
          </w:p>
        </w:tc>
      </w:tr>
      <w:tr w:rsidR="00DE06D0" w:rsidRPr="00DE06D0" w:rsidTr="00C91162">
        <w:trPr>
          <w:trHeight w:val="1795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363" w:rsidRDefault="00DE06D0" w:rsidP="00564363">
            <w:pPr>
              <w:widowControl/>
              <w:snapToGrid w:val="0"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DB1A85" w:rsidRDefault="00564363" w:rsidP="00564363">
            <w:pPr>
              <w:widowControl/>
              <w:snapToGrid w:val="0"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="00DB1A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</w:t>
            </w:r>
          </w:p>
          <w:p w:rsidR="00DE06D0" w:rsidRPr="00DE06D0" w:rsidRDefault="00DB1A85" w:rsidP="00564363">
            <w:pPr>
              <w:widowControl/>
              <w:snapToGrid w:val="0"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="00C911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E06D0" w:rsidRPr="00DE0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</w:p>
        </w:tc>
      </w:tr>
      <w:tr w:rsidR="00DE06D0" w:rsidRPr="00DE06D0" w:rsidTr="00DB1A85">
        <w:trPr>
          <w:trHeight w:val="5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</w:tr>
    </w:tbl>
    <w:p w:rsidR="00DE06D0" w:rsidRPr="00050263" w:rsidRDefault="00DE06D0" w:rsidP="00DE06D0">
      <w:pPr>
        <w:widowControl/>
        <w:wordWrap w:val="0"/>
        <w:snapToGrid w:val="0"/>
        <w:spacing w:before="100" w:beforeAutospacing="1" w:after="100" w:afterAutospacing="1" w:line="360" w:lineRule="auto"/>
        <w:ind w:firstLineChars="2300" w:firstLine="55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0263">
        <w:rPr>
          <w:rFonts w:asciiTheme="minorEastAsia" w:hAnsiTheme="minorEastAsia" w:cs="宋体" w:hint="eastAsia"/>
          <w:kern w:val="0"/>
          <w:sz w:val="24"/>
          <w:szCs w:val="24"/>
        </w:rPr>
        <w:t>填表日期    年  月  日</w:t>
      </w:r>
    </w:p>
    <w:sectPr w:rsidR="00DE06D0" w:rsidRPr="00050263" w:rsidSect="0075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EC8" w:rsidRDefault="007F3EC8" w:rsidP="00564363">
      <w:r>
        <w:separator/>
      </w:r>
    </w:p>
  </w:endnote>
  <w:endnote w:type="continuationSeparator" w:id="0">
    <w:p w:rsidR="007F3EC8" w:rsidRDefault="007F3EC8" w:rsidP="00564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EC8" w:rsidRDefault="007F3EC8" w:rsidP="00564363">
      <w:r>
        <w:separator/>
      </w:r>
    </w:p>
  </w:footnote>
  <w:footnote w:type="continuationSeparator" w:id="0">
    <w:p w:rsidR="007F3EC8" w:rsidRDefault="007F3EC8" w:rsidP="00564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6D0"/>
    <w:rsid w:val="00050263"/>
    <w:rsid w:val="0006559F"/>
    <w:rsid w:val="001A1B2F"/>
    <w:rsid w:val="001C4414"/>
    <w:rsid w:val="0029608D"/>
    <w:rsid w:val="004B2A5C"/>
    <w:rsid w:val="00564363"/>
    <w:rsid w:val="00595BDC"/>
    <w:rsid w:val="0075239E"/>
    <w:rsid w:val="007D1AAB"/>
    <w:rsid w:val="007F3EC8"/>
    <w:rsid w:val="009B1F21"/>
    <w:rsid w:val="00C91162"/>
    <w:rsid w:val="00DB1A85"/>
    <w:rsid w:val="00DB2CE0"/>
    <w:rsid w:val="00DE06D0"/>
    <w:rsid w:val="00DE737A"/>
    <w:rsid w:val="00F2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3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3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73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73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285</Characters>
  <Application>Microsoft Office Word</Application>
  <DocSecurity>0</DocSecurity>
  <Lines>2</Lines>
  <Paragraphs>1</Paragraphs>
  <ScaleCrop>false</ScaleCrop>
  <Company>WIN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王晋清</dc:creator>
  <cp:lastModifiedBy>xzjd</cp:lastModifiedBy>
  <cp:revision>7</cp:revision>
  <cp:lastPrinted>2016-09-19T01:44:00Z</cp:lastPrinted>
  <dcterms:created xsi:type="dcterms:W3CDTF">2016-09-07T02:32:00Z</dcterms:created>
  <dcterms:modified xsi:type="dcterms:W3CDTF">2019-05-17T06:24:00Z</dcterms:modified>
</cp:coreProperties>
</file>